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351"/>
        <w:tblW w:w="5000" w:type="pct"/>
        <w:tblCellMar>
          <w:left w:w="70" w:type="dxa"/>
          <w:right w:w="70" w:type="dxa"/>
        </w:tblCellMar>
        <w:tblLook w:val="04A0"/>
      </w:tblPr>
      <w:tblGrid>
        <w:gridCol w:w="1141"/>
        <w:gridCol w:w="2690"/>
        <w:gridCol w:w="4104"/>
        <w:gridCol w:w="1694"/>
        <w:gridCol w:w="1134"/>
        <w:gridCol w:w="2643"/>
        <w:gridCol w:w="1021"/>
      </w:tblGrid>
      <w:tr w:rsidR="0041095C" w:rsidRPr="0041095C" w:rsidTr="00AF76D9">
        <w:trPr>
          <w:trHeight w:val="420"/>
        </w:trPr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9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AUTORE</w:t>
            </w:r>
          </w:p>
        </w:tc>
        <w:tc>
          <w:tcPr>
            <w:tcW w:w="1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TITOLO DEL TESTO</w:t>
            </w:r>
          </w:p>
        </w:tc>
        <w:tc>
          <w:tcPr>
            <w:tcW w:w="5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EDITORE</w:t>
            </w:r>
          </w:p>
        </w:tc>
        <w:tc>
          <w:tcPr>
            <w:tcW w:w="3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PREZZO</w:t>
            </w:r>
          </w:p>
        </w:tc>
        <w:tc>
          <w:tcPr>
            <w:tcW w:w="9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MATERIA</w:t>
            </w:r>
          </w:p>
        </w:tc>
        <w:tc>
          <w:tcPr>
            <w:tcW w:w="3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ALUNNI</w:t>
            </w:r>
          </w:p>
        </w:tc>
      </w:tr>
      <w:tr w:rsidR="0041095C" w:rsidRPr="0041095C" w:rsidTr="00AF76D9">
        <w:trPr>
          <w:trHeight w:val="30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1A-B-C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Autori vari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Tutti con il libro magico 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IlCapitello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Minist</w:t>
            </w:r>
            <w:proofErr w:type="spellEnd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C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StrumentiNuovaPrimaria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</w:t>
            </w:r>
          </w:p>
        </w:tc>
      </w:tr>
      <w:tr w:rsidR="0041095C" w:rsidRPr="0041095C" w:rsidTr="00AF76D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1A-B-C</w:t>
            </w:r>
          </w:p>
        </w:tc>
        <w:tc>
          <w:tcPr>
            <w:tcW w:w="9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Autori vari</w:t>
            </w:r>
          </w:p>
        </w:tc>
        <w:tc>
          <w:tcPr>
            <w:tcW w:w="1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 bellezza ci unisce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PiemmeScuola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Minist.NA</w:t>
            </w:r>
            <w:proofErr w:type="spellEnd"/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Religione cattolica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</w:t>
            </w:r>
          </w:p>
        </w:tc>
      </w:tr>
      <w:tr w:rsidR="0041095C" w:rsidRPr="0041095C" w:rsidTr="00AF76D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2A-B-C-D</w:t>
            </w:r>
          </w:p>
        </w:tc>
        <w:tc>
          <w:tcPr>
            <w:tcW w:w="9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Autori vari</w:t>
            </w:r>
          </w:p>
        </w:tc>
        <w:tc>
          <w:tcPr>
            <w:tcW w:w="1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Il libro magico  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IlCapitello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Minist.C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StrumentiNuovaPrimaria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</w:t>
            </w:r>
          </w:p>
        </w:tc>
      </w:tr>
      <w:tr w:rsidR="0041095C" w:rsidRPr="0041095C" w:rsidTr="00AF76D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2A-B-C-D</w:t>
            </w:r>
          </w:p>
        </w:tc>
        <w:tc>
          <w:tcPr>
            <w:tcW w:w="9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Autori vari</w:t>
            </w:r>
          </w:p>
        </w:tc>
        <w:tc>
          <w:tcPr>
            <w:tcW w:w="1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L'Albero delle meraviglie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EDBScuola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Minist.C</w:t>
            </w:r>
            <w:proofErr w:type="spellEnd"/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Religione cattolica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41095C" w:rsidRPr="0041095C" w:rsidTr="00AF76D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3A-B</w:t>
            </w:r>
          </w:p>
        </w:tc>
        <w:tc>
          <w:tcPr>
            <w:tcW w:w="9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Autori vari</w:t>
            </w:r>
          </w:p>
        </w:tc>
        <w:tc>
          <w:tcPr>
            <w:tcW w:w="1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 valigia dei sogni3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FabbriErikson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Minist.C</w:t>
            </w:r>
            <w:proofErr w:type="spellEnd"/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StrumentiNuovaPrimaria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</w:tr>
      <w:tr w:rsidR="0041095C" w:rsidRPr="0041095C" w:rsidTr="00AF76D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3A-B</w:t>
            </w:r>
          </w:p>
        </w:tc>
        <w:tc>
          <w:tcPr>
            <w:tcW w:w="9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Autori vari</w:t>
            </w:r>
          </w:p>
        </w:tc>
        <w:tc>
          <w:tcPr>
            <w:tcW w:w="1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Una strada di perle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Piemmescuola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Minist.C</w:t>
            </w:r>
            <w:proofErr w:type="spellEnd"/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Religione cattolica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41095C" w:rsidRPr="0041095C" w:rsidTr="00AF76D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4A-B</w:t>
            </w:r>
          </w:p>
        </w:tc>
        <w:tc>
          <w:tcPr>
            <w:tcW w:w="9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Autori vari</w:t>
            </w:r>
          </w:p>
        </w:tc>
        <w:tc>
          <w:tcPr>
            <w:tcW w:w="1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Parole in cerchio 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Mondadori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Minist.NA</w:t>
            </w:r>
            <w:proofErr w:type="spellEnd"/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Sussidiario dei linguaggi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</w:tr>
      <w:tr w:rsidR="0041095C" w:rsidRPr="0041095C" w:rsidTr="00AF76D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4A-B</w:t>
            </w:r>
          </w:p>
        </w:tc>
        <w:tc>
          <w:tcPr>
            <w:tcW w:w="9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Autori vari</w:t>
            </w:r>
          </w:p>
        </w:tc>
        <w:tc>
          <w:tcPr>
            <w:tcW w:w="1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Password 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Mondadori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Minist.NA</w:t>
            </w:r>
            <w:proofErr w:type="spellEnd"/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Sussidiario delle discipline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</w:tr>
      <w:tr w:rsidR="0041095C" w:rsidRPr="0041095C" w:rsidTr="00AF76D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4A-B</w:t>
            </w:r>
          </w:p>
        </w:tc>
        <w:tc>
          <w:tcPr>
            <w:tcW w:w="9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 Rossi</w:t>
            </w:r>
          </w:p>
        </w:tc>
        <w:tc>
          <w:tcPr>
            <w:tcW w:w="1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L'Albero delle meraviglie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EDBScuola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Minist.C</w:t>
            </w:r>
            <w:proofErr w:type="spellEnd"/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Religione cattolica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</w:tr>
      <w:tr w:rsidR="0041095C" w:rsidRPr="0041095C" w:rsidTr="00AF76D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5A-B</w:t>
            </w:r>
          </w:p>
        </w:tc>
        <w:tc>
          <w:tcPr>
            <w:tcW w:w="9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Autori vari</w:t>
            </w:r>
          </w:p>
        </w:tc>
        <w:tc>
          <w:tcPr>
            <w:tcW w:w="1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Storie allo specchio 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PearsonPinguini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Minist.C</w:t>
            </w:r>
            <w:proofErr w:type="spellEnd"/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Sussidiario delle discipline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</w:t>
            </w:r>
          </w:p>
        </w:tc>
      </w:tr>
      <w:tr w:rsidR="0041095C" w:rsidRPr="0041095C" w:rsidTr="00AF76D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5A-B</w:t>
            </w:r>
          </w:p>
        </w:tc>
        <w:tc>
          <w:tcPr>
            <w:tcW w:w="9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Autori vari</w:t>
            </w:r>
          </w:p>
        </w:tc>
        <w:tc>
          <w:tcPr>
            <w:tcW w:w="1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On Accendi la mente 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PearsonPinguini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Minist.C</w:t>
            </w:r>
            <w:proofErr w:type="spellEnd"/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Sussidiario dei linguaggi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</w:t>
            </w:r>
          </w:p>
        </w:tc>
      </w:tr>
      <w:tr w:rsidR="0041095C" w:rsidRPr="0041095C" w:rsidTr="00AF76D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5A-B</w:t>
            </w:r>
          </w:p>
        </w:tc>
        <w:tc>
          <w:tcPr>
            <w:tcW w:w="9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 Rossi</w:t>
            </w:r>
          </w:p>
        </w:tc>
        <w:tc>
          <w:tcPr>
            <w:tcW w:w="1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L'Albero delle meraviglie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EDBScuola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Minist.C</w:t>
            </w:r>
            <w:proofErr w:type="spellEnd"/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Religione cattolica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AF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</w:tbl>
    <w:p w:rsidR="0041095C" w:rsidRDefault="0041095C" w:rsidP="0041095C">
      <w:pPr>
        <w:jc w:val="center"/>
      </w:pPr>
    </w:p>
    <w:p w:rsidR="00ED27AF" w:rsidRPr="0044504A" w:rsidRDefault="0041095C" w:rsidP="0041095C">
      <w:pPr>
        <w:jc w:val="center"/>
        <w:rPr>
          <w:b/>
        </w:rPr>
      </w:pPr>
      <w:r w:rsidRPr="0044504A">
        <w:rPr>
          <w:b/>
        </w:rPr>
        <w:t>SCUOLA PRIMARIA - TESTI ADOTTATI PER L'ANNO  2020-2021</w:t>
      </w:r>
    </w:p>
    <w:p w:rsidR="00AF76D9" w:rsidRPr="0044504A" w:rsidRDefault="00AF76D9" w:rsidP="0041095C">
      <w:pPr>
        <w:jc w:val="center"/>
        <w:rPr>
          <w:b/>
        </w:rPr>
      </w:pPr>
      <w:r w:rsidRPr="0044504A">
        <w:rPr>
          <w:b/>
        </w:rPr>
        <w:t>MINISTERIALI</w:t>
      </w:r>
    </w:p>
    <w:p w:rsidR="00AF76D9" w:rsidRDefault="00AF76D9" w:rsidP="0041095C">
      <w:pPr>
        <w:jc w:val="center"/>
      </w:pPr>
    </w:p>
    <w:p w:rsidR="0041095C" w:rsidRDefault="0041095C" w:rsidP="0041095C">
      <w:pPr>
        <w:jc w:val="center"/>
      </w:pPr>
    </w:p>
    <w:p w:rsidR="00AF76D9" w:rsidRDefault="00AF76D9" w:rsidP="0041095C">
      <w:pPr>
        <w:jc w:val="center"/>
      </w:pPr>
    </w:p>
    <w:p w:rsidR="00AF76D9" w:rsidRDefault="00AF76D9" w:rsidP="0041095C">
      <w:pPr>
        <w:jc w:val="center"/>
      </w:pPr>
    </w:p>
    <w:p w:rsidR="00AF76D9" w:rsidRDefault="00AF76D9" w:rsidP="0041095C">
      <w:pPr>
        <w:jc w:val="center"/>
      </w:pPr>
    </w:p>
    <w:p w:rsidR="00AF76D9" w:rsidRDefault="00AF76D9" w:rsidP="0041095C">
      <w:pPr>
        <w:jc w:val="center"/>
      </w:pPr>
    </w:p>
    <w:p w:rsidR="00AF76D9" w:rsidRDefault="00AF76D9" w:rsidP="0041095C">
      <w:pPr>
        <w:jc w:val="center"/>
      </w:pPr>
    </w:p>
    <w:p w:rsidR="00AF76D9" w:rsidRDefault="00AF76D9" w:rsidP="0041095C">
      <w:pPr>
        <w:jc w:val="center"/>
      </w:pPr>
    </w:p>
    <w:p w:rsidR="0044504A" w:rsidRPr="0044504A" w:rsidRDefault="0044504A" w:rsidP="0044504A">
      <w:pPr>
        <w:jc w:val="center"/>
        <w:rPr>
          <w:b/>
        </w:rPr>
      </w:pPr>
      <w:r w:rsidRPr="0044504A">
        <w:rPr>
          <w:b/>
        </w:rPr>
        <w:lastRenderedPageBreak/>
        <w:t>SCUOLA PRIMARIA - TESTI ADOTTATI PER L'ANNO  2020-2021</w:t>
      </w:r>
    </w:p>
    <w:p w:rsidR="00AF76D9" w:rsidRPr="0044504A" w:rsidRDefault="0044504A" w:rsidP="0041095C">
      <w:pPr>
        <w:jc w:val="center"/>
        <w:rPr>
          <w:b/>
        </w:rPr>
      </w:pPr>
      <w:r>
        <w:rPr>
          <w:b/>
        </w:rPr>
        <w:t>DA ACQUISTARE TRAMITE</w:t>
      </w:r>
      <w:r w:rsidRPr="0044504A">
        <w:rPr>
          <w:b/>
        </w:rPr>
        <w:t xml:space="preserve"> SCUOLA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44"/>
        <w:gridCol w:w="2940"/>
        <w:gridCol w:w="4296"/>
        <w:gridCol w:w="1850"/>
        <w:gridCol w:w="1229"/>
        <w:gridCol w:w="1847"/>
        <w:gridCol w:w="1021"/>
      </w:tblGrid>
      <w:tr w:rsidR="0041095C" w:rsidRPr="0041095C" w:rsidTr="00AF76D9">
        <w:trPr>
          <w:trHeight w:val="420"/>
        </w:trPr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10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AUTORE</w:t>
            </w:r>
          </w:p>
        </w:tc>
        <w:tc>
          <w:tcPr>
            <w:tcW w:w="14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TITOLO DEL TESTO</w:t>
            </w:r>
          </w:p>
        </w:tc>
        <w:tc>
          <w:tcPr>
            <w:tcW w:w="6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EDITORE</w:t>
            </w:r>
          </w:p>
        </w:tc>
        <w:tc>
          <w:tcPr>
            <w:tcW w:w="4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PREZZO</w:t>
            </w:r>
          </w:p>
        </w:tc>
        <w:tc>
          <w:tcPr>
            <w:tcW w:w="6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MATERIA</w:t>
            </w:r>
          </w:p>
        </w:tc>
        <w:tc>
          <w:tcPr>
            <w:tcW w:w="3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ALUNNI</w:t>
            </w:r>
          </w:p>
        </w:tc>
      </w:tr>
      <w:tr w:rsidR="0041095C" w:rsidRPr="0041095C" w:rsidTr="00AF76D9">
        <w:trPr>
          <w:trHeight w:val="300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1A-B-C</w:t>
            </w: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Camillo </w:t>
            </w: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Bortolato</w:t>
            </w:r>
            <w:proofErr w:type="spellEnd"/>
          </w:p>
        </w:tc>
        <w:tc>
          <w:tcPr>
            <w:tcW w:w="1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linea dei numeri (libro)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Erikson</w:t>
            </w:r>
            <w:proofErr w:type="spellEnd"/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</w:t>
            </w:r>
          </w:p>
        </w:tc>
      </w:tr>
      <w:tr w:rsidR="0041095C" w:rsidRPr="0041095C" w:rsidTr="00AF76D9">
        <w:trPr>
          <w:trHeight w:val="30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1A-B-C</w:t>
            </w: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Camillo </w:t>
            </w: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Bortolato</w:t>
            </w:r>
            <w:proofErr w:type="spellEnd"/>
          </w:p>
        </w:tc>
        <w:tc>
          <w:tcPr>
            <w:tcW w:w="1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linea del 20 (strumento)nuova edizione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Erikson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</w:t>
            </w:r>
          </w:p>
        </w:tc>
      </w:tr>
      <w:tr w:rsidR="0041095C" w:rsidRPr="0041095C" w:rsidTr="00AF76D9">
        <w:trPr>
          <w:trHeight w:val="30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2A-B-C-D</w:t>
            </w: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Parri</w:t>
            </w:r>
            <w:proofErr w:type="spellEnd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D'Agostini</w:t>
            </w:r>
          </w:p>
        </w:tc>
        <w:tc>
          <w:tcPr>
            <w:tcW w:w="1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Prove su modello invalsi - italiano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Editrice Piccoli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Invalsi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</w:t>
            </w:r>
          </w:p>
        </w:tc>
      </w:tr>
      <w:tr w:rsidR="0041095C" w:rsidRPr="0041095C" w:rsidTr="00AF76D9">
        <w:trPr>
          <w:trHeight w:val="30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2A-B-C-D</w:t>
            </w: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Parri</w:t>
            </w:r>
            <w:proofErr w:type="spellEnd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D'Agostini</w:t>
            </w:r>
          </w:p>
        </w:tc>
        <w:tc>
          <w:tcPr>
            <w:tcW w:w="1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Prove su modello invalsi - matematica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Editrice Piccoli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Invalsi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</w:t>
            </w:r>
          </w:p>
        </w:tc>
      </w:tr>
      <w:tr w:rsidR="0041095C" w:rsidRPr="0041095C" w:rsidTr="00AF76D9">
        <w:trPr>
          <w:trHeight w:val="30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2A-B-C-D</w:t>
            </w: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Camillo </w:t>
            </w: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Bortolato</w:t>
            </w:r>
            <w:proofErr w:type="spellEnd"/>
          </w:p>
        </w:tc>
        <w:tc>
          <w:tcPr>
            <w:tcW w:w="1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41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disfaproblemi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Erikson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</w:t>
            </w:r>
          </w:p>
        </w:tc>
      </w:tr>
      <w:tr w:rsidR="0041095C" w:rsidRPr="0041095C" w:rsidTr="00AF76D9">
        <w:trPr>
          <w:trHeight w:val="30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3A-B</w:t>
            </w: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Parri</w:t>
            </w:r>
            <w:proofErr w:type="spellEnd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D'Agostini</w:t>
            </w:r>
          </w:p>
        </w:tc>
        <w:tc>
          <w:tcPr>
            <w:tcW w:w="1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Prove su modello invalsi - italiano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Editrice Piccoli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Invalsi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</w:tr>
      <w:tr w:rsidR="0041095C" w:rsidRPr="0041095C" w:rsidTr="00AF76D9">
        <w:trPr>
          <w:trHeight w:val="30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3A-B</w:t>
            </w: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Parri</w:t>
            </w:r>
            <w:proofErr w:type="spellEnd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D'Agostini</w:t>
            </w:r>
          </w:p>
        </w:tc>
        <w:tc>
          <w:tcPr>
            <w:tcW w:w="1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Prove su modello invalsi - matematica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Editrice Piccoli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Invalsi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</w:tr>
      <w:tr w:rsidR="0041095C" w:rsidRPr="0041095C" w:rsidTr="00AF76D9">
        <w:trPr>
          <w:trHeight w:val="30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4A-B</w:t>
            </w: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Parri</w:t>
            </w:r>
            <w:proofErr w:type="spellEnd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D'Agostini</w:t>
            </w:r>
          </w:p>
        </w:tc>
        <w:tc>
          <w:tcPr>
            <w:tcW w:w="1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Prove su modello invalsi - italiano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Editrice Piccoli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Invalsi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</w:tr>
      <w:tr w:rsidR="0041095C" w:rsidRPr="0041095C" w:rsidTr="00AF76D9">
        <w:trPr>
          <w:trHeight w:val="30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4A-B</w:t>
            </w: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Parri</w:t>
            </w:r>
            <w:proofErr w:type="spellEnd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D'Agostini</w:t>
            </w:r>
          </w:p>
        </w:tc>
        <w:tc>
          <w:tcPr>
            <w:tcW w:w="1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Prove su modello invalsi - matematica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Editrice Piccoli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Invalsi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</w:tr>
      <w:tr w:rsidR="0041095C" w:rsidRPr="0041095C" w:rsidTr="00AF76D9">
        <w:trPr>
          <w:trHeight w:val="30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5A-B</w:t>
            </w: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Parri</w:t>
            </w:r>
            <w:proofErr w:type="spellEnd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D'Agostini</w:t>
            </w:r>
          </w:p>
        </w:tc>
        <w:tc>
          <w:tcPr>
            <w:tcW w:w="1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Prove su modello invalsi - italiano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Editrice Piccoli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Invalsi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</w:t>
            </w:r>
          </w:p>
        </w:tc>
      </w:tr>
      <w:tr w:rsidR="0041095C" w:rsidRPr="0041095C" w:rsidTr="00AF76D9">
        <w:trPr>
          <w:trHeight w:val="30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5A-B</w:t>
            </w: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Parri</w:t>
            </w:r>
            <w:proofErr w:type="spellEnd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D'Agostini</w:t>
            </w:r>
          </w:p>
        </w:tc>
        <w:tc>
          <w:tcPr>
            <w:tcW w:w="1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Prove su modello invalsi - matematica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Editrice Piccoli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Invalsi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</w:t>
            </w:r>
          </w:p>
        </w:tc>
      </w:tr>
    </w:tbl>
    <w:p w:rsidR="0041095C" w:rsidRDefault="0041095C" w:rsidP="0041095C">
      <w:pPr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04"/>
        <w:gridCol w:w="978"/>
        <w:gridCol w:w="6645"/>
        <w:gridCol w:w="2807"/>
        <w:gridCol w:w="941"/>
        <w:gridCol w:w="756"/>
        <w:gridCol w:w="202"/>
        <w:gridCol w:w="1094"/>
      </w:tblGrid>
      <w:tr w:rsidR="0041095C" w:rsidRPr="0041095C" w:rsidTr="00AF76D9">
        <w:trPr>
          <w:trHeight w:val="27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095C" w:rsidRPr="00915CA7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LIBRI </w:t>
            </w:r>
            <w:proofErr w:type="spellStart"/>
            <w:r w:rsidRPr="0041095C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DI</w:t>
            </w:r>
            <w:proofErr w:type="spellEnd"/>
            <w:r w:rsidRPr="0041095C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INGLESE 2020/21</w:t>
            </w:r>
          </w:p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41095C" w:rsidRPr="0041095C" w:rsidTr="00AF76D9">
        <w:trPr>
          <w:trHeight w:val="270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23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TITOLO DEL TESTO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PREZZO</w:t>
            </w:r>
          </w:p>
        </w:tc>
        <w:tc>
          <w:tcPr>
            <w:tcW w:w="33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MATERIA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ALUNNI</w:t>
            </w:r>
          </w:p>
        </w:tc>
      </w:tr>
      <w:tr w:rsidR="0041095C" w:rsidRPr="0041095C" w:rsidTr="00AF76D9">
        <w:trPr>
          <w:trHeight w:val="25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1A-B-C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Global English Stage 1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Learner's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with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Audio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CDs</w:t>
            </w:r>
            <w:proofErr w:type="spellEnd"/>
          </w:p>
        </w:tc>
        <w:tc>
          <w:tcPr>
            <w:tcW w:w="9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University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Press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</w:t>
            </w:r>
          </w:p>
        </w:tc>
      </w:tr>
      <w:tr w:rsidR="0041095C" w:rsidRPr="0041095C" w:rsidTr="00AF76D9">
        <w:trPr>
          <w:trHeight w:val="255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1A-B-C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Global  English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Activity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Stage 1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Activity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University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Press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</w:t>
            </w:r>
          </w:p>
        </w:tc>
      </w:tr>
      <w:tr w:rsidR="0041095C" w:rsidRPr="0041095C" w:rsidTr="00AF76D9">
        <w:trPr>
          <w:trHeight w:val="319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1A-B-C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Primary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Science Stage 1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Learner's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University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Press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</w:t>
            </w:r>
          </w:p>
        </w:tc>
      </w:tr>
      <w:tr w:rsidR="0041095C" w:rsidRPr="0041095C" w:rsidTr="00AF76D9">
        <w:trPr>
          <w:trHeight w:val="319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1A-B-C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Primary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Science Stage 1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Activity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University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Press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</w:t>
            </w:r>
          </w:p>
        </w:tc>
      </w:tr>
      <w:tr w:rsidR="0041095C" w:rsidRPr="0041095C" w:rsidTr="00AF76D9">
        <w:trPr>
          <w:trHeight w:val="319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1A-B-C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Jolly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Phonics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Pupil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 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Jolly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Learning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Ltd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</w:t>
            </w:r>
          </w:p>
        </w:tc>
      </w:tr>
      <w:tr w:rsidR="0041095C" w:rsidRPr="0041095C" w:rsidTr="00AF76D9">
        <w:trPr>
          <w:trHeight w:val="319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2A-B-C-D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Global English Stage 2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Learner's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With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audio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CDs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University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Press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</w:t>
            </w:r>
          </w:p>
        </w:tc>
      </w:tr>
      <w:tr w:rsidR="0041095C" w:rsidRPr="0041095C" w:rsidTr="00AF76D9">
        <w:trPr>
          <w:trHeight w:val="319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2A-B-C-D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Global English Stage 2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Activity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University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Press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</w:t>
            </w:r>
          </w:p>
        </w:tc>
      </w:tr>
      <w:tr w:rsidR="0041095C" w:rsidRPr="0041095C" w:rsidTr="00AF76D9">
        <w:trPr>
          <w:trHeight w:val="319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2A-B-C-D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Primary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Science Stage 2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Learner's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University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Press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</w:t>
            </w:r>
          </w:p>
        </w:tc>
      </w:tr>
      <w:tr w:rsidR="0041095C" w:rsidRPr="0041095C" w:rsidTr="00AF76D9">
        <w:trPr>
          <w:trHeight w:val="319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2A-B-C-D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Primary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Science Stage 2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Activity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University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Press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</w:t>
            </w:r>
          </w:p>
        </w:tc>
      </w:tr>
      <w:tr w:rsidR="0041095C" w:rsidRPr="0041095C" w:rsidTr="00AF76D9">
        <w:trPr>
          <w:trHeight w:val="319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2A-B-C-D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Jolly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Dictionary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( paperback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addition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Jolly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Learning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Ltd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</w:t>
            </w:r>
          </w:p>
        </w:tc>
      </w:tr>
      <w:tr w:rsidR="0041095C" w:rsidRPr="0041095C" w:rsidTr="00AF76D9">
        <w:trPr>
          <w:trHeight w:val="255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2A-B-C-D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Grammar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1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pupil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Jolly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Learning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Ltd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</w:t>
            </w:r>
          </w:p>
        </w:tc>
      </w:tr>
      <w:tr w:rsidR="0041095C" w:rsidRPr="0041095C" w:rsidTr="00AF76D9">
        <w:trPr>
          <w:trHeight w:val="255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3A-B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Global English Stage 3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Learner's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With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audio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CDs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University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Press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</w:tr>
      <w:tr w:rsidR="0041095C" w:rsidRPr="0041095C" w:rsidTr="00AF76D9">
        <w:trPr>
          <w:trHeight w:val="255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3A-B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Global English Stage 3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Activity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University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Press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</w:tr>
      <w:tr w:rsidR="0041095C" w:rsidRPr="0041095C" w:rsidTr="00AF76D9">
        <w:trPr>
          <w:trHeight w:val="255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t>3A-B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Grammar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2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pupil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Jolly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Learning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Ltd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</w:tr>
      <w:tr w:rsidR="0041095C" w:rsidRPr="0041095C" w:rsidTr="00AF76D9">
        <w:trPr>
          <w:trHeight w:val="255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3A-B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Primary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Science Stage 3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Learner's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University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Press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</w:tr>
      <w:tr w:rsidR="0041095C" w:rsidRPr="0041095C" w:rsidTr="00AF76D9">
        <w:trPr>
          <w:trHeight w:val="255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3A-B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Primary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Science Stage 3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Activity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University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Press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</w:tr>
      <w:tr w:rsidR="0041095C" w:rsidRPr="0041095C" w:rsidTr="00AF76D9">
        <w:trPr>
          <w:trHeight w:val="255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4A-B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Primary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Science Stage 4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Learner's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University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Press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</w:tr>
      <w:tr w:rsidR="0041095C" w:rsidRPr="0041095C" w:rsidTr="00AF76D9">
        <w:trPr>
          <w:trHeight w:val="255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4A-B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Primary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Science Stage 6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Learner's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University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Press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</w:tr>
      <w:tr w:rsidR="0041095C" w:rsidRPr="0041095C" w:rsidTr="00AF76D9">
        <w:trPr>
          <w:trHeight w:val="255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4A-B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Primary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Science Stage 4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Activity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University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Press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</w:tr>
      <w:tr w:rsidR="0041095C" w:rsidRPr="0041095C" w:rsidTr="00AF76D9">
        <w:trPr>
          <w:trHeight w:val="255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4A-B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Primary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Science Stage 6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Activity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University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Press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</w:tr>
      <w:tr w:rsidR="0041095C" w:rsidRPr="0041095C" w:rsidTr="00AF76D9">
        <w:trPr>
          <w:trHeight w:val="255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4A-B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Global English Stage 4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Learner's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With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audio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CDs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University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Press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</w:tr>
      <w:tr w:rsidR="0041095C" w:rsidRPr="0041095C" w:rsidTr="00AF76D9">
        <w:trPr>
          <w:trHeight w:val="255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4A-B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Global English Stage 4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Activity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University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Press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</w:tr>
      <w:tr w:rsidR="0041095C" w:rsidRPr="0041095C" w:rsidTr="00AF76D9">
        <w:trPr>
          <w:trHeight w:val="255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4A-B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Global English Stage 5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Learner's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With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audio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CDs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University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Press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</w:tr>
      <w:tr w:rsidR="0041095C" w:rsidRPr="0041095C" w:rsidTr="00AF76D9">
        <w:trPr>
          <w:trHeight w:val="255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4A-B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Global English Stage 5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Activity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University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Press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</w:tr>
      <w:tr w:rsidR="0041095C" w:rsidRPr="0041095C" w:rsidTr="00AF76D9">
        <w:trPr>
          <w:trHeight w:val="255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5A-B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Student's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with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Home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Fun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Booklet (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Flyers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Cambridge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University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Press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</w:t>
            </w:r>
          </w:p>
        </w:tc>
      </w:tr>
      <w:tr w:rsidR="0041095C" w:rsidRPr="0041095C" w:rsidTr="00AF76D9">
        <w:trPr>
          <w:trHeight w:val="255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5A-B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New Pass </w:t>
            </w: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Trinity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3-4 (acquistare solo alunni nuovi)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Deagostini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</w:t>
            </w:r>
            <w:proofErr w:type="spellEnd"/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5C" w:rsidRPr="0041095C" w:rsidRDefault="0041095C" w:rsidP="0041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09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</w:tbl>
    <w:p w:rsidR="0041095C" w:rsidRDefault="0041095C" w:rsidP="0041095C">
      <w:pPr>
        <w:jc w:val="center"/>
      </w:pPr>
    </w:p>
    <w:sectPr w:rsidR="0041095C" w:rsidSect="0041095C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1095C"/>
    <w:rsid w:val="0041095C"/>
    <w:rsid w:val="0044504A"/>
    <w:rsid w:val="00915CA7"/>
    <w:rsid w:val="00AF76D9"/>
    <w:rsid w:val="00ED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7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Paride</dc:creator>
  <cp:lastModifiedBy>Paride</cp:lastModifiedBy>
  <cp:revision>4</cp:revision>
  <dcterms:created xsi:type="dcterms:W3CDTF">2020-07-15T12:24:00Z</dcterms:created>
  <dcterms:modified xsi:type="dcterms:W3CDTF">2020-07-15T12:31:00Z</dcterms:modified>
</cp:coreProperties>
</file>